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A6E8" w14:textId="77777777" w:rsidR="003D674D" w:rsidRDefault="003D674D" w:rsidP="003D674D">
      <w:pPr>
        <w:jc w:val="center"/>
      </w:pPr>
      <w:r>
        <w:t>Pastor’s Page</w:t>
      </w:r>
    </w:p>
    <w:p w14:paraId="2F30F364" w14:textId="77777777" w:rsidR="003D674D" w:rsidRDefault="003D674D" w:rsidP="003D674D">
      <w:pPr>
        <w:jc w:val="center"/>
      </w:pPr>
      <w:r>
        <w:t>October 2023</w:t>
      </w:r>
    </w:p>
    <w:p w14:paraId="7F1181EC" w14:textId="77777777" w:rsidR="003D674D" w:rsidRDefault="003D674D" w:rsidP="003D674D"/>
    <w:p w14:paraId="03F60665" w14:textId="76037E4F" w:rsidR="003D674D" w:rsidRDefault="003D674D" w:rsidP="003D674D">
      <w:r>
        <w:t xml:space="preserve">It is </w:t>
      </w:r>
      <w:proofErr w:type="gramStart"/>
      <w:r>
        <w:t>really great</w:t>
      </w:r>
      <w:proofErr w:type="gramEnd"/>
      <w:r>
        <w:t xml:space="preserve"> to be playing the bells again. We are in the learning stage but with the church members we have playing it should be sounding good soon.</w:t>
      </w:r>
    </w:p>
    <w:p w14:paraId="105FF39C" w14:textId="77777777" w:rsidR="003D674D" w:rsidRDefault="003D674D" w:rsidP="003D674D">
      <w:r>
        <w:t>Coming the first week of November the Global Methodist Church is holding their first Heartland Conference meeting in Wichita. I am excited to be going for 3 days to get the latest news and information that will be given to us. The Global Methodist Church is now open or preparing to open churches in all 50 states and many countries around the world.</w:t>
      </w:r>
    </w:p>
    <w:p w14:paraId="4C1173E0" w14:textId="77777777" w:rsidR="003D674D" w:rsidRDefault="003D674D" w:rsidP="003D674D">
      <w:r>
        <w:t>Your assurance: John 10:27-29 NIV: “(27) My sheep listen to my voice; I know them, and they follow me. (28) I give them eternal life, and they shall never perish; no one will snatch them out of my hand. (29) My Father, who has given them to me, is greater than all; no one can snatch them out of my Father's hand.”</w:t>
      </w:r>
    </w:p>
    <w:p w14:paraId="549727CC" w14:textId="77777777" w:rsidR="003D674D" w:rsidRDefault="003D674D" w:rsidP="003D674D">
      <w:r>
        <w:t xml:space="preserve">On our prayer list for this month needs to </w:t>
      </w:r>
      <w:proofErr w:type="gramStart"/>
      <w:r>
        <w:t>be for</w:t>
      </w:r>
      <w:proofErr w:type="gramEnd"/>
      <w:r>
        <w:t xml:space="preserve"> rain! Let’s all enjoy the nice fall weather; the snow will be here soon enough.</w:t>
      </w:r>
    </w:p>
    <w:p w14:paraId="45DEABA1" w14:textId="77777777" w:rsidR="003D674D" w:rsidRDefault="003D674D" w:rsidP="003D674D"/>
    <w:p w14:paraId="0A6B1642" w14:textId="77777777" w:rsidR="003D674D" w:rsidRDefault="003D674D" w:rsidP="003D674D">
      <w:r>
        <w:t>God’s Blessings,</w:t>
      </w:r>
    </w:p>
    <w:p w14:paraId="661CE24D" w14:textId="4941A27D" w:rsidR="00190AE6" w:rsidRDefault="003D674D" w:rsidP="003D674D">
      <w:r>
        <w:t>Pastor Galen</w:t>
      </w:r>
    </w:p>
    <w:sectPr w:rsidR="00190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4D"/>
    <w:rsid w:val="00190AE6"/>
    <w:rsid w:val="003D674D"/>
    <w:rsid w:val="00C6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6D89"/>
  <w15:chartTrackingRefBased/>
  <w15:docId w15:val="{50482C11-C33C-4DB0-8114-35C093A6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 Methodist Church</dc:creator>
  <cp:keywords/>
  <dc:description/>
  <cp:lastModifiedBy>Sharon Springs Methodist Church</cp:lastModifiedBy>
  <cp:revision>1</cp:revision>
  <dcterms:created xsi:type="dcterms:W3CDTF">2023-10-05T20:16:00Z</dcterms:created>
  <dcterms:modified xsi:type="dcterms:W3CDTF">2023-10-05T20:17:00Z</dcterms:modified>
</cp:coreProperties>
</file>